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常州工程职业技术学院建筑工程学院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宋体"/>
          <w:b/>
          <w:bCs/>
          <w:sz w:val="36"/>
        </w:rPr>
      </w:pPr>
      <w:r>
        <w:rPr>
          <w:rFonts w:ascii="宋体"/>
          <w:b/>
          <w:bCs/>
          <w:sz w:val="32"/>
          <w:szCs w:val="32"/>
        </w:rPr>
        <w:t>教职工</w:t>
      </w:r>
      <w:r>
        <w:rPr>
          <w:rFonts w:hint="eastAsia" w:ascii="宋体"/>
          <w:b/>
          <w:bCs/>
          <w:sz w:val="32"/>
          <w:szCs w:val="32"/>
        </w:rPr>
        <w:t>社会实践申请表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500"/>
        <w:gridCol w:w="220"/>
        <w:gridCol w:w="720"/>
        <w:gridCol w:w="860"/>
        <w:gridCol w:w="178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lang w:val="en-GB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教研室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至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实践单位名称</w:t>
            </w:r>
          </w:p>
        </w:tc>
        <w:tc>
          <w:tcPr>
            <w:tcW w:w="666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详细实践地址</w:t>
            </w:r>
          </w:p>
        </w:tc>
        <w:tc>
          <w:tcPr>
            <w:tcW w:w="666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企业实践计划及预计成果</w:t>
            </w:r>
          </w:p>
        </w:tc>
        <w:tc>
          <w:tcPr>
            <w:tcW w:w="6660" w:type="dxa"/>
            <w:gridSpan w:val="7"/>
            <w:noWrap w:val="0"/>
            <w:vAlign w:val="center"/>
          </w:tcPr>
          <w:p>
            <w:pPr>
              <w:spacing w:line="300" w:lineRule="auto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教研室意见</w:t>
            </w:r>
          </w:p>
        </w:tc>
        <w:tc>
          <w:tcPr>
            <w:tcW w:w="6660" w:type="dxa"/>
            <w:gridSpan w:val="7"/>
            <w:noWrap w:val="0"/>
            <w:vAlign w:val="top"/>
          </w:tcPr>
          <w:p>
            <w:pPr>
              <w:ind w:firstLine="3360" w:firstLineChars="1400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部门意见</w:t>
            </w:r>
          </w:p>
        </w:tc>
        <w:tc>
          <w:tcPr>
            <w:tcW w:w="6660" w:type="dxa"/>
            <w:gridSpan w:val="7"/>
            <w:noWrap w:val="0"/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jc w:val="right"/>
              <w:rPr>
                <w:rFonts w:eastAsia="仿宋_GB2312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负责人签字（</w:t>
            </w: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  <w:r>
              <w:rPr>
                <w:rFonts w:hint="eastAsia" w:eastAsia="仿宋_GB2312"/>
                <w:sz w:val="24"/>
              </w:rPr>
              <w:t>盖章）：        年   月   日</w:t>
            </w:r>
          </w:p>
        </w:tc>
      </w:tr>
    </w:tbl>
    <w:p>
      <w:pPr>
        <w:spacing w:before="156" w:beforeLines="5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ascii="楷体" w:hAnsi="楷体" w:eastAsia="楷体" w:cs="楷体"/>
          <w:spacing w:val="-5"/>
          <w:sz w:val="24"/>
          <w:szCs w:val="24"/>
        </w:rPr>
        <w:t>此表一式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</w:rPr>
        <w:t>3</w:t>
      </w:r>
      <w:r>
        <w:rPr>
          <w:rFonts w:ascii="楷体" w:hAnsi="楷体" w:eastAsia="楷体" w:cs="楷体"/>
          <w:spacing w:val="-5"/>
          <w:sz w:val="24"/>
          <w:szCs w:val="24"/>
        </w:rPr>
        <w:t>份，</w:t>
      </w:r>
      <w:r>
        <w:rPr>
          <w:rFonts w:hint="eastAsia" w:ascii="楷体" w:hAnsi="楷体" w:eastAsia="楷体" w:cs="楷体"/>
          <w:spacing w:val="-5"/>
          <w:sz w:val="24"/>
          <w:szCs w:val="24"/>
        </w:rPr>
        <w:t>二级学院</w:t>
      </w:r>
      <w:r>
        <w:rPr>
          <w:rFonts w:hint="eastAsia" w:ascii="楷体" w:hAnsi="楷体" w:eastAsia="楷体" w:cs="楷体"/>
          <w:spacing w:val="-5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pacing w:val="-5"/>
          <w:sz w:val="24"/>
          <w:szCs w:val="24"/>
          <w:lang w:val="en-US" w:eastAsia="zh-CN"/>
        </w:rPr>
        <w:t>教研室和实践教师</w:t>
      </w:r>
      <w:r>
        <w:rPr>
          <w:rFonts w:ascii="楷体" w:hAnsi="楷体" w:eastAsia="楷体" w:cs="楷体"/>
          <w:spacing w:val="-6"/>
          <w:sz w:val="24"/>
          <w:szCs w:val="24"/>
        </w:rPr>
        <w:t>各</w:t>
      </w:r>
      <w:r>
        <w:rPr>
          <w:rFonts w:ascii="楷体" w:hAnsi="楷体" w:eastAsia="楷体" w:cs="楷体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份。</w:t>
      </w:r>
    </w:p>
    <w:p>
      <w:pPr>
        <w:spacing w:line="500" w:lineRule="exact"/>
        <w:jc w:val="both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500" w:lineRule="exact"/>
        <w:jc w:val="both"/>
        <w:rPr>
          <w:rFonts w:hint="eastAsia" w:ascii="仿宋_GB2312" w:eastAsia="仿宋_GB2312"/>
          <w:sz w:val="28"/>
          <w:szCs w:val="28"/>
        </w:rPr>
      </w:pPr>
    </w:p>
    <w:p/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GZjYzA4MmUxYWUzZWYxYjBlNWQ0ZTc1ZDJkMWEifQ=="/>
  </w:docVars>
  <w:rsids>
    <w:rsidRoot w:val="00862A32"/>
    <w:rsid w:val="0019058F"/>
    <w:rsid w:val="001F41A0"/>
    <w:rsid w:val="004B48E1"/>
    <w:rsid w:val="00720CF5"/>
    <w:rsid w:val="00862A32"/>
    <w:rsid w:val="00967F32"/>
    <w:rsid w:val="009F3A2E"/>
    <w:rsid w:val="03392418"/>
    <w:rsid w:val="0430275A"/>
    <w:rsid w:val="069718B3"/>
    <w:rsid w:val="08242341"/>
    <w:rsid w:val="095D5F42"/>
    <w:rsid w:val="0A346F4D"/>
    <w:rsid w:val="0A6B68C6"/>
    <w:rsid w:val="0AD767DE"/>
    <w:rsid w:val="0CF307C8"/>
    <w:rsid w:val="0E0425AE"/>
    <w:rsid w:val="0E534CB5"/>
    <w:rsid w:val="104B73A7"/>
    <w:rsid w:val="111A7633"/>
    <w:rsid w:val="122D2087"/>
    <w:rsid w:val="12386DB2"/>
    <w:rsid w:val="13207E3D"/>
    <w:rsid w:val="13CB1022"/>
    <w:rsid w:val="1408243B"/>
    <w:rsid w:val="150F7D32"/>
    <w:rsid w:val="15B45BC5"/>
    <w:rsid w:val="1666200B"/>
    <w:rsid w:val="173F671A"/>
    <w:rsid w:val="176C18A3"/>
    <w:rsid w:val="1822284E"/>
    <w:rsid w:val="188768CB"/>
    <w:rsid w:val="18A51CE9"/>
    <w:rsid w:val="195345DA"/>
    <w:rsid w:val="19CA7697"/>
    <w:rsid w:val="19F53ACD"/>
    <w:rsid w:val="1A255D39"/>
    <w:rsid w:val="1A40680B"/>
    <w:rsid w:val="1AC3717B"/>
    <w:rsid w:val="1AC538D2"/>
    <w:rsid w:val="1AD03EF7"/>
    <w:rsid w:val="1BAA0BEC"/>
    <w:rsid w:val="1BCF0653"/>
    <w:rsid w:val="1C212D6C"/>
    <w:rsid w:val="1C8C6544"/>
    <w:rsid w:val="1CE84EAB"/>
    <w:rsid w:val="1D532BBD"/>
    <w:rsid w:val="1D9D7C95"/>
    <w:rsid w:val="1DE226F6"/>
    <w:rsid w:val="1DF77F2D"/>
    <w:rsid w:val="1F2031C4"/>
    <w:rsid w:val="1FB738D7"/>
    <w:rsid w:val="2160008D"/>
    <w:rsid w:val="21B578A7"/>
    <w:rsid w:val="22213649"/>
    <w:rsid w:val="223E6CAB"/>
    <w:rsid w:val="22B67E76"/>
    <w:rsid w:val="248E2669"/>
    <w:rsid w:val="25153E08"/>
    <w:rsid w:val="257B4021"/>
    <w:rsid w:val="261B5221"/>
    <w:rsid w:val="263B480B"/>
    <w:rsid w:val="272C0707"/>
    <w:rsid w:val="27D92ED8"/>
    <w:rsid w:val="2864751D"/>
    <w:rsid w:val="293C27AC"/>
    <w:rsid w:val="29C04C11"/>
    <w:rsid w:val="29C7771F"/>
    <w:rsid w:val="2B0A5203"/>
    <w:rsid w:val="2BF41076"/>
    <w:rsid w:val="2C2E4F21"/>
    <w:rsid w:val="2C3A5B4E"/>
    <w:rsid w:val="2C570A62"/>
    <w:rsid w:val="2C8132A3"/>
    <w:rsid w:val="2CDC7C10"/>
    <w:rsid w:val="2DEA72B8"/>
    <w:rsid w:val="2E951EE6"/>
    <w:rsid w:val="2F3C7955"/>
    <w:rsid w:val="2FEB2B8F"/>
    <w:rsid w:val="30420F9B"/>
    <w:rsid w:val="30640F12"/>
    <w:rsid w:val="32255F39"/>
    <w:rsid w:val="329B20E2"/>
    <w:rsid w:val="33B426F9"/>
    <w:rsid w:val="33BE241C"/>
    <w:rsid w:val="349B0200"/>
    <w:rsid w:val="350B123C"/>
    <w:rsid w:val="35211654"/>
    <w:rsid w:val="35DA7AB1"/>
    <w:rsid w:val="35E46651"/>
    <w:rsid w:val="360F36CE"/>
    <w:rsid w:val="36533F02"/>
    <w:rsid w:val="375717D0"/>
    <w:rsid w:val="37CA5F02"/>
    <w:rsid w:val="39AB5897"/>
    <w:rsid w:val="3BC23901"/>
    <w:rsid w:val="3C0819C8"/>
    <w:rsid w:val="3C170FBD"/>
    <w:rsid w:val="3C1A2DCC"/>
    <w:rsid w:val="3C97441D"/>
    <w:rsid w:val="3DF432AE"/>
    <w:rsid w:val="3E895FE7"/>
    <w:rsid w:val="419C5D3B"/>
    <w:rsid w:val="42374CC7"/>
    <w:rsid w:val="42611755"/>
    <w:rsid w:val="426B47A5"/>
    <w:rsid w:val="436C4625"/>
    <w:rsid w:val="439E42E3"/>
    <w:rsid w:val="43A51B15"/>
    <w:rsid w:val="43CF3197"/>
    <w:rsid w:val="4554352E"/>
    <w:rsid w:val="45605CF4"/>
    <w:rsid w:val="45B94000"/>
    <w:rsid w:val="47555600"/>
    <w:rsid w:val="4843587B"/>
    <w:rsid w:val="48662DB0"/>
    <w:rsid w:val="48E31337"/>
    <w:rsid w:val="4A2D016F"/>
    <w:rsid w:val="4B3C5387"/>
    <w:rsid w:val="4B7324F9"/>
    <w:rsid w:val="4B9366F7"/>
    <w:rsid w:val="4BB32AB9"/>
    <w:rsid w:val="4D7545FE"/>
    <w:rsid w:val="4DB5026E"/>
    <w:rsid w:val="4DBF37D4"/>
    <w:rsid w:val="4E9A03BD"/>
    <w:rsid w:val="4EA76741"/>
    <w:rsid w:val="4FAC7D88"/>
    <w:rsid w:val="5017360B"/>
    <w:rsid w:val="50282821"/>
    <w:rsid w:val="51061B48"/>
    <w:rsid w:val="51981A78"/>
    <w:rsid w:val="5244074B"/>
    <w:rsid w:val="52E17FF3"/>
    <w:rsid w:val="53874D93"/>
    <w:rsid w:val="54AA0D3A"/>
    <w:rsid w:val="55314161"/>
    <w:rsid w:val="554C0043"/>
    <w:rsid w:val="56335624"/>
    <w:rsid w:val="585E7878"/>
    <w:rsid w:val="58765D26"/>
    <w:rsid w:val="58927C60"/>
    <w:rsid w:val="594C7D35"/>
    <w:rsid w:val="5B595267"/>
    <w:rsid w:val="5B5F2152"/>
    <w:rsid w:val="5BB06B58"/>
    <w:rsid w:val="5C867FA0"/>
    <w:rsid w:val="5CF267E0"/>
    <w:rsid w:val="5DAF340C"/>
    <w:rsid w:val="5DC719FB"/>
    <w:rsid w:val="5EBF6480"/>
    <w:rsid w:val="5EE27046"/>
    <w:rsid w:val="5F081AA9"/>
    <w:rsid w:val="5F257D99"/>
    <w:rsid w:val="601371F1"/>
    <w:rsid w:val="6390559E"/>
    <w:rsid w:val="64542A70"/>
    <w:rsid w:val="64C9520C"/>
    <w:rsid w:val="64D02AA8"/>
    <w:rsid w:val="64F7612B"/>
    <w:rsid w:val="65367019"/>
    <w:rsid w:val="655B398A"/>
    <w:rsid w:val="657D7DA4"/>
    <w:rsid w:val="65DE4487"/>
    <w:rsid w:val="66600BF4"/>
    <w:rsid w:val="66AD1AE4"/>
    <w:rsid w:val="6841330B"/>
    <w:rsid w:val="693E3CEF"/>
    <w:rsid w:val="6A615EE7"/>
    <w:rsid w:val="6A773014"/>
    <w:rsid w:val="6AA54335"/>
    <w:rsid w:val="6B1E4A10"/>
    <w:rsid w:val="6B790B50"/>
    <w:rsid w:val="6BA918F3"/>
    <w:rsid w:val="6BE35B73"/>
    <w:rsid w:val="6CCB618B"/>
    <w:rsid w:val="6F4B556B"/>
    <w:rsid w:val="71A52B5D"/>
    <w:rsid w:val="72111FA0"/>
    <w:rsid w:val="72593431"/>
    <w:rsid w:val="72A94B3C"/>
    <w:rsid w:val="74EB5B7C"/>
    <w:rsid w:val="74F160B9"/>
    <w:rsid w:val="74FD7C36"/>
    <w:rsid w:val="765D5717"/>
    <w:rsid w:val="77362426"/>
    <w:rsid w:val="776A4892"/>
    <w:rsid w:val="7897615E"/>
    <w:rsid w:val="79011757"/>
    <w:rsid w:val="79372032"/>
    <w:rsid w:val="796813BF"/>
    <w:rsid w:val="7A655559"/>
    <w:rsid w:val="7B772C08"/>
    <w:rsid w:val="7B824D64"/>
    <w:rsid w:val="7B8E4662"/>
    <w:rsid w:val="7CCE79E0"/>
    <w:rsid w:val="7DCB38FA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4714</Characters>
  <Lines>39</Lines>
  <Paragraphs>11</Paragraphs>
  <TotalTime>8</TotalTime>
  <ScaleCrop>false</ScaleCrop>
  <LinksUpToDate>false</LinksUpToDate>
  <CharactersWithSpaces>5529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2023-12-06T06:49:00Z</dcterms:created>
  <dc:creator>Administrator</dc:creator>
  <cp:lastModifiedBy>唐建新</cp:lastModifiedBy>
  <dcterms:modified xsi:type="dcterms:W3CDTF">2023-12-13T00:35:15Z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A33984BFA27940C790A2E1E47E8D7B46_13</vt:lpwstr>
  </property>
</Properties>
</file>