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59A" w:rsidRDefault="00081788">
      <w:pPr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C1159A" w:rsidRDefault="000817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建筑工程学院科研用房</w:t>
      </w:r>
      <w:r>
        <w:rPr>
          <w:b/>
          <w:sz w:val="28"/>
          <w:szCs w:val="28"/>
        </w:rPr>
        <w:t>申请表</w:t>
      </w:r>
    </w:p>
    <w:p w:rsidR="00C1159A" w:rsidRDefault="00081788">
      <w:pPr>
        <w:spacing w:line="360" w:lineRule="auto"/>
        <w:rPr>
          <w:sz w:val="24"/>
        </w:rPr>
      </w:pPr>
      <w:r>
        <w:rPr>
          <w:rFonts w:hint="eastAsia"/>
          <w:sz w:val="24"/>
        </w:rPr>
        <w:t>所在</w:t>
      </w:r>
      <w:r>
        <w:rPr>
          <w:sz w:val="24"/>
        </w:rPr>
        <w:t>科室</w:t>
      </w:r>
      <w:r>
        <w:rPr>
          <w:sz w:val="24"/>
        </w:rPr>
        <w:t>：</w:t>
      </w:r>
      <w:r>
        <w:rPr>
          <w:sz w:val="24"/>
          <w:u w:val="single"/>
        </w:rPr>
        <w:t xml:space="preserve">                           </w:t>
      </w:r>
      <w:r>
        <w:rPr>
          <w:sz w:val="24"/>
        </w:rPr>
        <w:t xml:space="preserve">  </w:t>
      </w:r>
      <w:r>
        <w:rPr>
          <w:sz w:val="24"/>
        </w:rPr>
        <w:t>申请时间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</w:t>
      </w:r>
      <w:r>
        <w:rPr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  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106"/>
        <w:gridCol w:w="2024"/>
        <w:gridCol w:w="2131"/>
        <w:gridCol w:w="2506"/>
      </w:tblGrid>
      <w:tr w:rsidR="00C1159A">
        <w:tc>
          <w:tcPr>
            <w:tcW w:w="2589" w:type="dxa"/>
            <w:vAlign w:val="center"/>
          </w:tcPr>
          <w:p w:rsidR="00C1159A" w:rsidRDefault="000817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课题组</w:t>
            </w:r>
            <w:r>
              <w:rPr>
                <w:sz w:val="24"/>
              </w:rPr>
              <w:t>负责人</w:t>
            </w:r>
          </w:p>
        </w:tc>
        <w:tc>
          <w:tcPr>
            <w:tcW w:w="2130" w:type="dxa"/>
            <w:gridSpan w:val="2"/>
            <w:vAlign w:val="center"/>
          </w:tcPr>
          <w:p w:rsidR="00C1159A" w:rsidRDefault="00C1159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C1159A" w:rsidRDefault="000817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506" w:type="dxa"/>
            <w:vAlign w:val="center"/>
          </w:tcPr>
          <w:p w:rsidR="00C1159A" w:rsidRDefault="00C1159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1159A">
        <w:tc>
          <w:tcPr>
            <w:tcW w:w="2589" w:type="dxa"/>
            <w:vAlign w:val="center"/>
          </w:tcPr>
          <w:p w:rsidR="00C1159A" w:rsidRDefault="000817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团队主要成员</w:t>
            </w:r>
          </w:p>
        </w:tc>
        <w:tc>
          <w:tcPr>
            <w:tcW w:w="6767" w:type="dxa"/>
            <w:gridSpan w:val="4"/>
            <w:vAlign w:val="center"/>
          </w:tcPr>
          <w:p w:rsidR="00C1159A" w:rsidRDefault="00C1159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1159A">
        <w:tc>
          <w:tcPr>
            <w:tcW w:w="2589" w:type="dxa"/>
            <w:vAlign w:val="center"/>
          </w:tcPr>
          <w:p w:rsidR="00C1159A" w:rsidRDefault="000817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工作室管理人员</w:t>
            </w:r>
          </w:p>
        </w:tc>
        <w:tc>
          <w:tcPr>
            <w:tcW w:w="2130" w:type="dxa"/>
            <w:gridSpan w:val="2"/>
            <w:vAlign w:val="center"/>
          </w:tcPr>
          <w:p w:rsidR="00C1159A" w:rsidRDefault="00C1159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C1159A" w:rsidRDefault="000817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506" w:type="dxa"/>
            <w:vAlign w:val="center"/>
          </w:tcPr>
          <w:p w:rsidR="00C1159A" w:rsidRDefault="00C1159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1159A">
        <w:tc>
          <w:tcPr>
            <w:tcW w:w="2589" w:type="dxa"/>
            <w:vAlign w:val="center"/>
          </w:tcPr>
          <w:p w:rsidR="00C1159A" w:rsidRDefault="000817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借用起止时间</w:t>
            </w:r>
          </w:p>
        </w:tc>
        <w:tc>
          <w:tcPr>
            <w:tcW w:w="6767" w:type="dxa"/>
            <w:gridSpan w:val="4"/>
            <w:vAlign w:val="center"/>
          </w:tcPr>
          <w:p w:rsidR="00C1159A" w:rsidRDefault="000817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至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C1159A">
        <w:tc>
          <w:tcPr>
            <w:tcW w:w="9356" w:type="dxa"/>
            <w:gridSpan w:val="5"/>
            <w:vAlign w:val="center"/>
          </w:tcPr>
          <w:p w:rsidR="00C1159A" w:rsidRDefault="000817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工作室</w:t>
            </w:r>
            <w:r>
              <w:rPr>
                <w:sz w:val="24"/>
              </w:rPr>
              <w:t>申请</w:t>
            </w:r>
            <w:r>
              <w:rPr>
                <w:sz w:val="24"/>
              </w:rPr>
              <w:t>原因及</w:t>
            </w:r>
            <w:r>
              <w:rPr>
                <w:sz w:val="24"/>
              </w:rPr>
              <w:t>预期成果</w:t>
            </w:r>
          </w:p>
        </w:tc>
      </w:tr>
      <w:tr w:rsidR="00C1159A">
        <w:tc>
          <w:tcPr>
            <w:tcW w:w="9356" w:type="dxa"/>
            <w:gridSpan w:val="5"/>
          </w:tcPr>
          <w:p w:rsidR="00C1159A" w:rsidRDefault="00C1159A">
            <w:pPr>
              <w:jc w:val="left"/>
              <w:rPr>
                <w:sz w:val="28"/>
                <w:szCs w:val="28"/>
              </w:rPr>
            </w:pPr>
          </w:p>
          <w:p w:rsidR="00C1159A" w:rsidRDefault="00C1159A">
            <w:pPr>
              <w:jc w:val="left"/>
              <w:rPr>
                <w:sz w:val="28"/>
                <w:szCs w:val="28"/>
              </w:rPr>
            </w:pPr>
          </w:p>
          <w:p w:rsidR="00C1159A" w:rsidRDefault="00C1159A">
            <w:pPr>
              <w:jc w:val="left"/>
              <w:rPr>
                <w:sz w:val="28"/>
                <w:szCs w:val="28"/>
              </w:rPr>
            </w:pPr>
          </w:p>
          <w:p w:rsidR="00C1159A" w:rsidRDefault="00C1159A">
            <w:pPr>
              <w:jc w:val="left"/>
              <w:rPr>
                <w:sz w:val="28"/>
                <w:szCs w:val="28"/>
              </w:rPr>
            </w:pPr>
          </w:p>
          <w:p w:rsidR="00C1159A" w:rsidRDefault="00C1159A">
            <w:pPr>
              <w:jc w:val="left"/>
              <w:rPr>
                <w:sz w:val="28"/>
                <w:szCs w:val="28"/>
              </w:rPr>
            </w:pPr>
          </w:p>
          <w:p w:rsidR="00C1159A" w:rsidRDefault="00C1159A">
            <w:pPr>
              <w:jc w:val="left"/>
              <w:rPr>
                <w:sz w:val="28"/>
                <w:szCs w:val="28"/>
              </w:rPr>
            </w:pPr>
          </w:p>
        </w:tc>
      </w:tr>
      <w:tr w:rsidR="00C1159A">
        <w:trPr>
          <w:trHeight w:val="2555"/>
        </w:trPr>
        <w:tc>
          <w:tcPr>
            <w:tcW w:w="9356" w:type="dxa"/>
            <w:gridSpan w:val="5"/>
          </w:tcPr>
          <w:p w:rsidR="00C1159A" w:rsidRDefault="00081788">
            <w:pPr>
              <w:autoSpaceDE w:val="0"/>
              <w:autoSpaceDN w:val="0"/>
              <w:adjustRightInd w:val="0"/>
              <w:spacing w:line="400" w:lineRule="exac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安全使用承诺：</w:t>
            </w:r>
          </w:p>
          <w:p w:rsidR="00C1159A" w:rsidRDefault="00081788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本人承诺从事国家法律所允许的科研活动，严格遵守《</w:t>
            </w:r>
            <w:r>
              <w:rPr>
                <w:kern w:val="0"/>
                <w:sz w:val="24"/>
              </w:rPr>
              <w:t>建筑工程</w:t>
            </w:r>
            <w:r>
              <w:rPr>
                <w:kern w:val="0"/>
                <w:sz w:val="24"/>
              </w:rPr>
              <w:t>学院科研工作管理办法》的规定及学院相关管理制度与文件，全面负责工作室的安全与卫生，服从学院相关部门及实训室管理人员的管理。</w:t>
            </w:r>
          </w:p>
          <w:p w:rsidR="00C1159A" w:rsidRDefault="00081788">
            <w:pPr>
              <w:autoSpaceDE w:val="0"/>
              <w:autoSpaceDN w:val="0"/>
              <w:adjustRightInd w:val="0"/>
              <w:spacing w:line="360" w:lineRule="auto"/>
              <w:ind w:right="480" w:firstLineChars="1800" w:firstLine="4320"/>
              <w:rPr>
                <w:kern w:val="0"/>
                <w:sz w:val="24"/>
                <w:u w:val="single"/>
              </w:rPr>
            </w:pPr>
            <w:r>
              <w:rPr>
                <w:kern w:val="0"/>
                <w:sz w:val="24"/>
              </w:rPr>
              <w:t>课题组</w:t>
            </w:r>
            <w:r>
              <w:rPr>
                <w:kern w:val="0"/>
                <w:sz w:val="24"/>
              </w:rPr>
              <w:t>负责人签字：</w:t>
            </w:r>
          </w:p>
          <w:p w:rsidR="00C1159A" w:rsidRDefault="00081788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4"/>
              </w:rPr>
              <w:t xml:space="preserve">                    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日</w:t>
            </w:r>
          </w:p>
        </w:tc>
      </w:tr>
      <w:tr w:rsidR="00C1159A">
        <w:trPr>
          <w:trHeight w:val="1131"/>
        </w:trPr>
        <w:tc>
          <w:tcPr>
            <w:tcW w:w="2695" w:type="dxa"/>
            <w:gridSpan w:val="2"/>
            <w:vAlign w:val="center"/>
          </w:tcPr>
          <w:p w:rsidR="00C1159A" w:rsidRDefault="000817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分管副院长</w:t>
            </w:r>
            <w:r>
              <w:rPr>
                <w:sz w:val="24"/>
              </w:rPr>
              <w:t>审核意见</w:t>
            </w:r>
          </w:p>
        </w:tc>
        <w:tc>
          <w:tcPr>
            <w:tcW w:w="6661" w:type="dxa"/>
            <w:gridSpan w:val="3"/>
          </w:tcPr>
          <w:p w:rsidR="00C1159A" w:rsidRDefault="00081788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:rsidR="00C1159A" w:rsidRDefault="00C1159A">
            <w:pPr>
              <w:spacing w:line="360" w:lineRule="auto"/>
              <w:jc w:val="left"/>
              <w:rPr>
                <w:sz w:val="24"/>
              </w:rPr>
            </w:pPr>
          </w:p>
          <w:p w:rsidR="00C1159A" w:rsidRDefault="00081788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分管副院长</w:t>
            </w:r>
            <w:r>
              <w:rPr>
                <w:sz w:val="24"/>
              </w:rPr>
              <w:t>签字：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C1159A">
        <w:trPr>
          <w:trHeight w:val="1106"/>
        </w:trPr>
        <w:tc>
          <w:tcPr>
            <w:tcW w:w="2695" w:type="dxa"/>
            <w:gridSpan w:val="2"/>
            <w:vAlign w:val="center"/>
          </w:tcPr>
          <w:p w:rsidR="00C1159A" w:rsidRDefault="000817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二级学院审核意见</w:t>
            </w:r>
          </w:p>
        </w:tc>
        <w:tc>
          <w:tcPr>
            <w:tcW w:w="6661" w:type="dxa"/>
            <w:gridSpan w:val="3"/>
          </w:tcPr>
          <w:p w:rsidR="00C1159A" w:rsidRDefault="00081788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  <w:p w:rsidR="00C1159A" w:rsidRDefault="00C1159A">
            <w:pPr>
              <w:spacing w:line="360" w:lineRule="auto"/>
              <w:jc w:val="left"/>
              <w:rPr>
                <w:sz w:val="24"/>
              </w:rPr>
            </w:pPr>
          </w:p>
          <w:p w:rsidR="00C1159A" w:rsidRDefault="00081788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院长签字：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C1159A" w:rsidRDefault="00C1159A">
      <w:pPr>
        <w:ind w:firstLineChars="1902" w:firstLine="3994"/>
        <w:jc w:val="right"/>
      </w:pPr>
    </w:p>
    <w:sectPr w:rsidR="00C1159A">
      <w:footerReference w:type="default" r:id="rId7"/>
      <w:pgSz w:w="11906" w:h="16838"/>
      <w:pgMar w:top="1531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788" w:rsidRDefault="00081788">
      <w:r>
        <w:separator/>
      </w:r>
    </w:p>
  </w:endnote>
  <w:endnote w:type="continuationSeparator" w:id="0">
    <w:p w:rsidR="00081788" w:rsidRDefault="0008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9A" w:rsidRDefault="000817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159A" w:rsidRDefault="0008178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940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C1159A" w:rsidRDefault="0008178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940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788" w:rsidRDefault="00081788">
      <w:r>
        <w:separator/>
      </w:r>
    </w:p>
  </w:footnote>
  <w:footnote w:type="continuationSeparator" w:id="0">
    <w:p w:rsidR="00081788" w:rsidRDefault="0008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0MjA4ZTU3NjFkOTM5ZTJmN2IyODk3YmRiNTgzYTUifQ=="/>
  </w:docVars>
  <w:rsids>
    <w:rsidRoot w:val="19382567"/>
    <w:rsid w:val="00081788"/>
    <w:rsid w:val="000940B6"/>
    <w:rsid w:val="00470F10"/>
    <w:rsid w:val="0057656C"/>
    <w:rsid w:val="00726164"/>
    <w:rsid w:val="00A054B5"/>
    <w:rsid w:val="00C1159A"/>
    <w:rsid w:val="00EA7675"/>
    <w:rsid w:val="056E5122"/>
    <w:rsid w:val="074521FC"/>
    <w:rsid w:val="0A5D766B"/>
    <w:rsid w:val="0B1D3EB7"/>
    <w:rsid w:val="0B721C14"/>
    <w:rsid w:val="0BE110DF"/>
    <w:rsid w:val="0D523B79"/>
    <w:rsid w:val="0D886AF0"/>
    <w:rsid w:val="0D926BB6"/>
    <w:rsid w:val="0D987165"/>
    <w:rsid w:val="0E172B22"/>
    <w:rsid w:val="0E81489F"/>
    <w:rsid w:val="0F644010"/>
    <w:rsid w:val="0F661ED9"/>
    <w:rsid w:val="14B96A93"/>
    <w:rsid w:val="1851092D"/>
    <w:rsid w:val="19382567"/>
    <w:rsid w:val="1A2865C9"/>
    <w:rsid w:val="1AF32143"/>
    <w:rsid w:val="1C9F07E2"/>
    <w:rsid w:val="1DCD7875"/>
    <w:rsid w:val="1E0775E0"/>
    <w:rsid w:val="216D0F3E"/>
    <w:rsid w:val="22E91F04"/>
    <w:rsid w:val="2329154D"/>
    <w:rsid w:val="24FD4EA0"/>
    <w:rsid w:val="27EA644B"/>
    <w:rsid w:val="27FE08ED"/>
    <w:rsid w:val="2A6A200D"/>
    <w:rsid w:val="2A6D7B6A"/>
    <w:rsid w:val="2AA94B96"/>
    <w:rsid w:val="2AB07647"/>
    <w:rsid w:val="2B397896"/>
    <w:rsid w:val="2CCE3EF9"/>
    <w:rsid w:val="2E05113D"/>
    <w:rsid w:val="2E291F60"/>
    <w:rsid w:val="2E976B3C"/>
    <w:rsid w:val="2E9C1DC8"/>
    <w:rsid w:val="329A6BC4"/>
    <w:rsid w:val="351A7482"/>
    <w:rsid w:val="3627055C"/>
    <w:rsid w:val="36844A8F"/>
    <w:rsid w:val="3916131B"/>
    <w:rsid w:val="3A9E7367"/>
    <w:rsid w:val="3B52075D"/>
    <w:rsid w:val="3D337A9E"/>
    <w:rsid w:val="3DE7652B"/>
    <w:rsid w:val="3EDC009D"/>
    <w:rsid w:val="41274E6D"/>
    <w:rsid w:val="41874500"/>
    <w:rsid w:val="44920741"/>
    <w:rsid w:val="455743E1"/>
    <w:rsid w:val="494F4FC0"/>
    <w:rsid w:val="4D892520"/>
    <w:rsid w:val="4E123C6B"/>
    <w:rsid w:val="4ED44040"/>
    <w:rsid w:val="51F51EFA"/>
    <w:rsid w:val="54257C45"/>
    <w:rsid w:val="54345608"/>
    <w:rsid w:val="56CC3053"/>
    <w:rsid w:val="57C718C3"/>
    <w:rsid w:val="58F777A0"/>
    <w:rsid w:val="5D38137F"/>
    <w:rsid w:val="5DE7061D"/>
    <w:rsid w:val="5EB5123B"/>
    <w:rsid w:val="5EB97DCB"/>
    <w:rsid w:val="610D5BA6"/>
    <w:rsid w:val="615E0DA9"/>
    <w:rsid w:val="63241CF3"/>
    <w:rsid w:val="63DB0B39"/>
    <w:rsid w:val="63F27F2E"/>
    <w:rsid w:val="64064C9D"/>
    <w:rsid w:val="646349A5"/>
    <w:rsid w:val="64C66F5D"/>
    <w:rsid w:val="64E97A65"/>
    <w:rsid w:val="65FA6CD3"/>
    <w:rsid w:val="66911D31"/>
    <w:rsid w:val="684A22DE"/>
    <w:rsid w:val="6A63330F"/>
    <w:rsid w:val="6BC206A2"/>
    <w:rsid w:val="6DC26C9C"/>
    <w:rsid w:val="6E861AFC"/>
    <w:rsid w:val="7113457F"/>
    <w:rsid w:val="730C6D1B"/>
    <w:rsid w:val="739B5CD2"/>
    <w:rsid w:val="75432E0B"/>
    <w:rsid w:val="75F06F5A"/>
    <w:rsid w:val="7818777B"/>
    <w:rsid w:val="7A102FA7"/>
    <w:rsid w:val="7AB80BB4"/>
    <w:rsid w:val="7B3E33F4"/>
    <w:rsid w:val="7BA61719"/>
    <w:rsid w:val="7BD713B0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7E8ADFA9-FAE6-4646-8344-DEA5ADB8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autoRedefine/>
    <w:qFormat/>
    <w:rPr>
      <w:kern w:val="2"/>
      <w:sz w:val="18"/>
      <w:szCs w:val="18"/>
    </w:rPr>
  </w:style>
  <w:style w:type="paragraph" w:customStyle="1" w:styleId="2">
    <w:name w:val="样式2"/>
    <w:basedOn w:val="a"/>
    <w:qFormat/>
    <w:pPr>
      <w:adjustRightInd w:val="0"/>
      <w:snapToGrid w:val="0"/>
      <w:spacing w:line="340" w:lineRule="exact"/>
      <w:jc w:val="center"/>
    </w:pPr>
    <w:rPr>
      <w:rFonts w:ascii="黑体" w:eastAsia="黑体" w:hAnsi="宋体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李艺</dc:creator>
  <cp:lastModifiedBy>jxtang</cp:lastModifiedBy>
  <cp:revision>2</cp:revision>
  <cp:lastPrinted>2024-05-11T00:43:00Z</cp:lastPrinted>
  <dcterms:created xsi:type="dcterms:W3CDTF">2024-06-28T08:30:00Z</dcterms:created>
  <dcterms:modified xsi:type="dcterms:W3CDTF">2024-06-28T08:30:00Z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410411732B29452F9336B26E6C681321_13</vt:lpwstr>
  </property>
</Properties>
</file>